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6D" w:rsidRPr="00263578" w:rsidRDefault="00F7276D">
      <w:pPr>
        <w:rPr>
          <w:b/>
          <w:sz w:val="28"/>
          <w:u w:val="single"/>
        </w:rPr>
      </w:pPr>
      <w:r w:rsidRPr="00263578">
        <w:rPr>
          <w:b/>
          <w:sz w:val="28"/>
          <w:u w:val="single"/>
        </w:rPr>
        <w:t xml:space="preserve">Parent Partnership Meeting </w:t>
      </w:r>
    </w:p>
    <w:p w:rsidR="00F7276D" w:rsidRPr="00263578" w:rsidRDefault="00F7276D">
      <w:pPr>
        <w:rPr>
          <w:b/>
          <w:sz w:val="28"/>
          <w:u w:val="single"/>
        </w:rPr>
      </w:pPr>
      <w:r w:rsidRPr="00263578">
        <w:rPr>
          <w:b/>
          <w:sz w:val="28"/>
          <w:u w:val="single"/>
        </w:rPr>
        <w:t>13</w:t>
      </w:r>
      <w:r w:rsidRPr="00263578">
        <w:rPr>
          <w:b/>
          <w:sz w:val="28"/>
          <w:u w:val="single"/>
          <w:vertAlign w:val="superscript"/>
        </w:rPr>
        <w:t>th</w:t>
      </w:r>
      <w:r w:rsidRPr="00263578">
        <w:rPr>
          <w:b/>
          <w:sz w:val="28"/>
          <w:u w:val="single"/>
        </w:rPr>
        <w:t xml:space="preserve"> June 2019</w:t>
      </w:r>
    </w:p>
    <w:p w:rsidR="007A1E1B" w:rsidRDefault="007A1E1B"/>
    <w:p w:rsidR="007A1E1B" w:rsidRDefault="007A1E1B">
      <w:r>
        <w:t xml:space="preserve">In attendance:  </w:t>
      </w:r>
      <w:r w:rsidR="000F51EB">
        <w:t xml:space="preserve">Amanda </w:t>
      </w:r>
      <w:proofErr w:type="spellStart"/>
      <w:r>
        <w:t>McConnachie</w:t>
      </w:r>
      <w:proofErr w:type="spellEnd"/>
      <w:r>
        <w:t xml:space="preserve">, Leigh Henderson, Debi Black, Hayley </w:t>
      </w:r>
      <w:proofErr w:type="spellStart"/>
      <w:r>
        <w:t>Birchmore</w:t>
      </w:r>
      <w:proofErr w:type="spellEnd"/>
      <w:r>
        <w:t xml:space="preserve">, Darren </w:t>
      </w:r>
      <w:proofErr w:type="spellStart"/>
      <w:r>
        <w:t>Aitken</w:t>
      </w:r>
      <w:proofErr w:type="spellEnd"/>
      <w:r>
        <w:t>, Susan Henderson</w:t>
      </w:r>
    </w:p>
    <w:p w:rsidR="007A1E1B" w:rsidRDefault="007A1E1B"/>
    <w:p w:rsidR="007A1E1B" w:rsidRDefault="007A1E1B">
      <w:r>
        <w:t xml:space="preserve">Apologies:  </w:t>
      </w:r>
      <w:proofErr w:type="spellStart"/>
      <w:r>
        <w:t>Marna</w:t>
      </w:r>
      <w:proofErr w:type="spellEnd"/>
      <w:r>
        <w:t xml:space="preserve"> </w:t>
      </w:r>
      <w:proofErr w:type="spellStart"/>
      <w:r>
        <w:t>Mesbahi</w:t>
      </w:r>
      <w:proofErr w:type="spellEnd"/>
      <w:r>
        <w:t>, Heather Biggs, Melissa Thomson, Jenny Donaldson, Elaine Campbell</w:t>
      </w:r>
    </w:p>
    <w:p w:rsidR="00F7276D" w:rsidRDefault="00F7276D"/>
    <w:p w:rsidR="00F7276D" w:rsidRPr="00263578" w:rsidRDefault="007A1E1B">
      <w:pPr>
        <w:rPr>
          <w:b/>
        </w:rPr>
      </w:pPr>
      <w:r w:rsidRPr="00263578">
        <w:rPr>
          <w:b/>
        </w:rPr>
        <w:t xml:space="preserve">1) </w:t>
      </w:r>
      <w:r w:rsidR="00F7276D" w:rsidRPr="00263578">
        <w:rPr>
          <w:b/>
        </w:rPr>
        <w:t xml:space="preserve">Committee Positions </w:t>
      </w:r>
    </w:p>
    <w:p w:rsidR="00F7276D" w:rsidRDefault="00F7276D"/>
    <w:p w:rsidR="00F7276D" w:rsidRDefault="00F7276D">
      <w:proofErr w:type="gramStart"/>
      <w:r>
        <w:t>Secretary  -</w:t>
      </w:r>
      <w:proofErr w:type="gramEnd"/>
      <w:r>
        <w:t xml:space="preserve"> required</w:t>
      </w:r>
    </w:p>
    <w:p w:rsidR="00F7276D" w:rsidRDefault="00F7276D">
      <w:r>
        <w:t>Treasurer - Wendy has resigned from her role as Treasurer, many thanks for all your hard work Wendy</w:t>
      </w:r>
    </w:p>
    <w:p w:rsidR="007A1E1B" w:rsidRDefault="00F7276D">
      <w:r>
        <w:t xml:space="preserve">It is hoped that </w:t>
      </w:r>
      <w:proofErr w:type="spellStart"/>
      <w:r>
        <w:t>Marna</w:t>
      </w:r>
      <w:proofErr w:type="spellEnd"/>
      <w:r>
        <w:t xml:space="preserve"> </w:t>
      </w:r>
      <w:proofErr w:type="spellStart"/>
      <w:r>
        <w:t>Mesbahi</w:t>
      </w:r>
      <w:proofErr w:type="spellEnd"/>
      <w:r>
        <w:t xml:space="preserve"> and Susan </w:t>
      </w:r>
      <w:proofErr w:type="spellStart"/>
      <w:r>
        <w:t>Duthie</w:t>
      </w:r>
      <w:proofErr w:type="spellEnd"/>
      <w:r>
        <w:t xml:space="preserve"> are going to take on this role and it is understood they are currently </w:t>
      </w:r>
      <w:proofErr w:type="spellStart"/>
      <w:r>
        <w:t>organising</w:t>
      </w:r>
      <w:proofErr w:type="spellEnd"/>
      <w:r>
        <w:t xml:space="preserve"> access to the account with the bank</w:t>
      </w:r>
    </w:p>
    <w:p w:rsidR="00F7276D" w:rsidRDefault="007A1E1B">
      <w:r>
        <w:t>Current balance thought to be around £2500</w:t>
      </w:r>
    </w:p>
    <w:p w:rsidR="007A1E1B" w:rsidRDefault="00F7276D">
      <w:r>
        <w:t xml:space="preserve">Vice Chair </w:t>
      </w:r>
      <w:proofErr w:type="gramStart"/>
      <w:r>
        <w:t xml:space="preserve">-  </w:t>
      </w:r>
      <w:proofErr w:type="spellStart"/>
      <w:r>
        <w:t>Marna</w:t>
      </w:r>
      <w:proofErr w:type="spellEnd"/>
      <w:proofErr w:type="gramEnd"/>
      <w:r>
        <w:t xml:space="preserve"> to continue in this position alongside her role as joint Treasurer, otherwise </w:t>
      </w:r>
      <w:r w:rsidR="007A1E1B">
        <w:t>we will need to appoint someone else</w:t>
      </w:r>
    </w:p>
    <w:p w:rsidR="007A1E1B" w:rsidRDefault="007A1E1B"/>
    <w:p w:rsidR="007A1E1B" w:rsidRDefault="007A1E1B"/>
    <w:p w:rsidR="007A1E1B" w:rsidRDefault="007A1E1B"/>
    <w:p w:rsidR="007A1E1B" w:rsidRDefault="007A1E1B">
      <w:r>
        <w:t xml:space="preserve">Information regarding the PPG has gone out in the new P1 intake parent packs.  It is hoped that we will be able to recruit some new parents via the new </w:t>
      </w:r>
      <w:proofErr w:type="spellStart"/>
      <w:r>
        <w:t>Group</w:t>
      </w:r>
      <w:r w:rsidR="00263578">
        <w:t>call</w:t>
      </w:r>
      <w:proofErr w:type="spellEnd"/>
      <w:r w:rsidR="00263578">
        <w:t xml:space="preserve"> email or at the planned P1 &amp; </w:t>
      </w:r>
      <w:r>
        <w:t>P2 social event (see later).</w:t>
      </w:r>
    </w:p>
    <w:p w:rsidR="007A1E1B" w:rsidRDefault="007A1E1B"/>
    <w:p w:rsidR="0078473F" w:rsidRPr="00263578" w:rsidRDefault="007A1E1B">
      <w:pPr>
        <w:rPr>
          <w:b/>
        </w:rPr>
      </w:pPr>
      <w:r w:rsidRPr="00263578">
        <w:rPr>
          <w:b/>
        </w:rPr>
        <w:t xml:space="preserve">2) </w:t>
      </w:r>
      <w:r w:rsidR="0078473F" w:rsidRPr="00263578">
        <w:rPr>
          <w:b/>
        </w:rPr>
        <w:t>School Update</w:t>
      </w:r>
    </w:p>
    <w:p w:rsidR="0078473F" w:rsidRDefault="0078473F"/>
    <w:p w:rsidR="00CB332F" w:rsidRPr="00263578" w:rsidRDefault="00CB332F">
      <w:pPr>
        <w:rPr>
          <w:u w:val="single"/>
        </w:rPr>
      </w:pPr>
      <w:r w:rsidRPr="00263578">
        <w:rPr>
          <w:u w:val="single"/>
        </w:rPr>
        <w:t>Head Teacher</w:t>
      </w:r>
    </w:p>
    <w:p w:rsidR="00CB332F" w:rsidRDefault="00CB332F"/>
    <w:p w:rsidR="000F51EB" w:rsidRDefault="0078473F">
      <w:r>
        <w:t>Notification was sent out last Friday (7</w:t>
      </w:r>
      <w:r w:rsidRPr="0078473F">
        <w:rPr>
          <w:vertAlign w:val="superscript"/>
        </w:rPr>
        <w:t>th</w:t>
      </w:r>
      <w:r>
        <w:t xml:space="preserve"> June) regarding M</w:t>
      </w:r>
      <w:r w:rsidR="00500E76">
        <w:t>s</w:t>
      </w:r>
      <w:r>
        <w:t xml:space="preserve"> Donaldson’s departure from Midlothian Council</w:t>
      </w:r>
    </w:p>
    <w:p w:rsidR="00BD15D5" w:rsidRDefault="000F51EB">
      <w:r>
        <w:t>The Head Teacher position is currently advertised (TES</w:t>
      </w:r>
      <w:r w:rsidR="00BD15D5">
        <w:t xml:space="preserve">, </w:t>
      </w:r>
      <w:proofErr w:type="spellStart"/>
      <w:r w:rsidR="00BD15D5">
        <w:t>myjobscotland</w:t>
      </w:r>
      <w:proofErr w:type="spellEnd"/>
      <w:r w:rsidR="00BD15D5">
        <w:t>) with a closing date of 24</w:t>
      </w:r>
      <w:r w:rsidR="00BD15D5" w:rsidRPr="00BD15D5">
        <w:rPr>
          <w:vertAlign w:val="superscript"/>
        </w:rPr>
        <w:t>th</w:t>
      </w:r>
      <w:r w:rsidR="00BD15D5">
        <w:t xml:space="preserve"> June</w:t>
      </w:r>
    </w:p>
    <w:p w:rsidR="00BD15D5" w:rsidRDefault="00BD15D5">
      <w:r>
        <w:t xml:space="preserve">The children may be involved in the Long </w:t>
      </w:r>
      <w:proofErr w:type="spellStart"/>
      <w:r>
        <w:t>Leet</w:t>
      </w:r>
      <w:proofErr w:type="spellEnd"/>
      <w:r>
        <w:t xml:space="preserve"> interviews.  Staff will help with preparation; speaking with them about what they would like in a Head Teacher and will support them in formulating questions</w:t>
      </w:r>
    </w:p>
    <w:p w:rsidR="00BD15D5" w:rsidRDefault="00BD15D5">
      <w:r>
        <w:t xml:space="preserve">There will be PPG involvement with the Short </w:t>
      </w:r>
      <w:proofErr w:type="spellStart"/>
      <w:r>
        <w:t>Leet</w:t>
      </w:r>
      <w:proofErr w:type="spellEnd"/>
      <w:r>
        <w:t xml:space="preserve"> interviews, traini</w:t>
      </w:r>
      <w:r w:rsidR="00263578">
        <w:t>ng will be given</w:t>
      </w:r>
    </w:p>
    <w:p w:rsidR="00753AD9" w:rsidRDefault="00753AD9">
      <w:r>
        <w:t>Realistically, the successful candidate is unlikely to be in post before October, possibly after Christmas, and the senior staff will continue to act up until then</w:t>
      </w:r>
    </w:p>
    <w:p w:rsidR="00753AD9" w:rsidRDefault="00753AD9"/>
    <w:p w:rsidR="00CB332F" w:rsidRPr="00263578" w:rsidRDefault="00CB332F">
      <w:pPr>
        <w:rPr>
          <w:u w:val="single"/>
        </w:rPr>
      </w:pPr>
      <w:r w:rsidRPr="00263578">
        <w:rPr>
          <w:u w:val="single"/>
        </w:rPr>
        <w:t>New P1</w:t>
      </w:r>
    </w:p>
    <w:p w:rsidR="00CB332F" w:rsidRDefault="00CB332F"/>
    <w:p w:rsidR="00753AD9" w:rsidRDefault="00753AD9">
      <w:r>
        <w:t>The new intake P1 parents attended the induction meeting at the school today.  Amanda and Leigh suggested trying to make this a</w:t>
      </w:r>
      <w:r w:rsidR="00263578">
        <w:t xml:space="preserve"> more informal event next year, </w:t>
      </w:r>
      <w:r>
        <w:t>to make it less intimidating and hopefully encourage parents to ask more questions.</w:t>
      </w:r>
    </w:p>
    <w:p w:rsidR="00753AD9" w:rsidRDefault="00753AD9">
      <w:r>
        <w:lastRenderedPageBreak/>
        <w:t>Hayley suggested parents would like to m</w:t>
      </w:r>
      <w:r w:rsidR="00263578">
        <w:t>eet the teacher at this event.  S</w:t>
      </w:r>
      <w:r w:rsidR="00BD2D1F">
        <w:t>taff said this was the intention and will try to facilitate this for next year</w:t>
      </w:r>
    </w:p>
    <w:p w:rsidR="00BD2D1F" w:rsidRDefault="00753AD9">
      <w:r>
        <w:t xml:space="preserve">Darren spoke about a school in </w:t>
      </w:r>
      <w:proofErr w:type="spellStart"/>
      <w:r w:rsidR="00263578">
        <w:t>Bonnyrigg</w:t>
      </w:r>
      <w:proofErr w:type="spellEnd"/>
      <w:r w:rsidR="00263578">
        <w:t xml:space="preserve"> where the children mad</w:t>
      </w:r>
      <w:r>
        <w:t>e a film of the Head Teacher and Class Teacher</w:t>
      </w:r>
      <w:r w:rsidR="00263578">
        <w:t>s</w:t>
      </w:r>
      <w:r>
        <w:t xml:space="preserve"> being “interviewed” by them </w:t>
      </w:r>
      <w:r w:rsidR="00BD2D1F">
        <w:t>to show to parents, this was well received</w:t>
      </w:r>
    </w:p>
    <w:p w:rsidR="00BD2D1F" w:rsidRDefault="00BD2D1F">
      <w:r>
        <w:t>Staff acknowledged that P1 parents do want to meet their child’s teacher early in the academic year</w:t>
      </w:r>
      <w:r w:rsidR="00F31576">
        <w:t>,</w:t>
      </w:r>
      <w:r>
        <w:t xml:space="preserve"> for reassurance.  They will consider scheduling a “Meet the Teacher” date earlier in the first term or at least invite parents to a Shared Learning morning or afternoon soon after they start at </w:t>
      </w:r>
      <w:proofErr w:type="spellStart"/>
      <w:r>
        <w:t>Strathesk</w:t>
      </w:r>
      <w:proofErr w:type="spellEnd"/>
    </w:p>
    <w:p w:rsidR="00BD2D1F" w:rsidRDefault="00BD2D1F"/>
    <w:p w:rsidR="00CB332F" w:rsidRPr="00F31576" w:rsidRDefault="00CB332F">
      <w:pPr>
        <w:rPr>
          <w:u w:val="single"/>
        </w:rPr>
      </w:pPr>
      <w:r w:rsidRPr="00F31576">
        <w:rPr>
          <w:u w:val="single"/>
        </w:rPr>
        <w:t>Reports</w:t>
      </w:r>
    </w:p>
    <w:p w:rsidR="00CB332F" w:rsidRDefault="00CB332F"/>
    <w:p w:rsidR="00BD2D1F" w:rsidRDefault="00BD2D1F">
      <w:r>
        <w:t>New format reports will be issued soon.  The children were asked to comment on their biggest ach</w:t>
      </w:r>
      <w:r w:rsidR="00F31576">
        <w:t>ievement and their future plans,</w:t>
      </w:r>
      <w:r>
        <w:t xml:space="preserve"> there have been some very interesting responses</w:t>
      </w:r>
    </w:p>
    <w:p w:rsidR="00BD2D1F" w:rsidRDefault="00BD2D1F">
      <w:proofErr w:type="gramStart"/>
      <w:r>
        <w:t>Staff are</w:t>
      </w:r>
      <w:proofErr w:type="gramEnd"/>
      <w:r>
        <w:t xml:space="preserve"> looking for feedback on the new style reports.  Are parents looking for a summary of </w:t>
      </w:r>
      <w:proofErr w:type="gramStart"/>
      <w:r>
        <w:t>all their</w:t>
      </w:r>
      <w:proofErr w:type="gramEnd"/>
      <w:r>
        <w:t xml:space="preserve"> child’s learning or a snap shot of their child as a learner with comments on their </w:t>
      </w:r>
      <w:r w:rsidR="00CB332F">
        <w:t>progress and some suggestions about how to encourage them</w:t>
      </w:r>
      <w:r>
        <w:t>?</w:t>
      </w:r>
    </w:p>
    <w:p w:rsidR="00CB332F" w:rsidRDefault="00CB332F"/>
    <w:p w:rsidR="00CB332F" w:rsidRPr="00F31576" w:rsidRDefault="00CB332F">
      <w:pPr>
        <w:rPr>
          <w:u w:val="single"/>
        </w:rPr>
      </w:pPr>
      <w:r w:rsidRPr="00F31576">
        <w:rPr>
          <w:u w:val="single"/>
        </w:rPr>
        <w:t>Communication</w:t>
      </w:r>
    </w:p>
    <w:p w:rsidR="00CB332F" w:rsidRDefault="00CB332F"/>
    <w:p w:rsidR="00CB332F" w:rsidRDefault="00CB332F">
      <w:r>
        <w:t>The school ha</w:t>
      </w:r>
      <w:r w:rsidR="00F31576">
        <w:t xml:space="preserve">s </w:t>
      </w:r>
      <w:r>
        <w:t xml:space="preserve">been working with Midlothian Council in preparation for using </w:t>
      </w:r>
      <w:proofErr w:type="spellStart"/>
      <w:r>
        <w:t>Groupcall</w:t>
      </w:r>
      <w:proofErr w:type="spellEnd"/>
      <w:r>
        <w:t xml:space="preserve"> email.  It is anticipated that this will be in use by September/October and should improve communication and reduce paper waste.</w:t>
      </w:r>
    </w:p>
    <w:p w:rsidR="00CB332F" w:rsidRDefault="00CB332F"/>
    <w:p w:rsidR="005D7B1D" w:rsidRDefault="00CB332F">
      <w:r>
        <w:t xml:space="preserve">Those already using </w:t>
      </w:r>
      <w:proofErr w:type="spellStart"/>
      <w:r>
        <w:t>Classlist</w:t>
      </w:r>
      <w:proofErr w:type="spellEnd"/>
      <w:r>
        <w:t xml:space="preserve"> find it user friendly and can see the benefit in continuing to use it in addition to the </w:t>
      </w:r>
      <w:proofErr w:type="spellStart"/>
      <w:r>
        <w:t>Groupca</w:t>
      </w:r>
      <w:r w:rsidR="00F31576">
        <w:t>ll</w:t>
      </w:r>
      <w:proofErr w:type="spellEnd"/>
      <w:r w:rsidR="00F31576">
        <w:t xml:space="preserve"> email for sending reminders.</w:t>
      </w:r>
      <w:r>
        <w:t xml:space="preserve">  T</w:t>
      </w:r>
      <w:r w:rsidR="00F31576">
        <w:t xml:space="preserve">he PPG will continue to use it.  </w:t>
      </w:r>
      <w:r>
        <w:t xml:space="preserve">Debi will look into using it in the nursery and </w:t>
      </w:r>
      <w:r w:rsidR="005D7B1D">
        <w:t>Hayley will try to find an opportunity to encourage the new P1 parents to use it</w:t>
      </w:r>
    </w:p>
    <w:p w:rsidR="005D7B1D" w:rsidRDefault="005D7B1D"/>
    <w:p w:rsidR="005D7B1D" w:rsidRPr="00F31576" w:rsidRDefault="005D7B1D">
      <w:pPr>
        <w:rPr>
          <w:u w:val="single"/>
        </w:rPr>
      </w:pPr>
      <w:r w:rsidRPr="00F31576">
        <w:rPr>
          <w:u w:val="single"/>
        </w:rPr>
        <w:t>Sports Day</w:t>
      </w:r>
    </w:p>
    <w:p w:rsidR="005D7B1D" w:rsidRDefault="005D7B1D"/>
    <w:p w:rsidR="005D7B1D" w:rsidRDefault="005D7B1D">
      <w:r>
        <w:t xml:space="preserve">Simpler format </w:t>
      </w:r>
      <w:r w:rsidR="00F31576">
        <w:t xml:space="preserve">this year </w:t>
      </w:r>
      <w:r>
        <w:t xml:space="preserve">with children competing in their house teams </w:t>
      </w:r>
    </w:p>
    <w:p w:rsidR="003A21C5" w:rsidRDefault="005D7B1D">
      <w:r>
        <w:t>Parent feedback</w:t>
      </w:r>
      <w:r w:rsidR="003A21C5">
        <w:t xml:space="preserve">:  </w:t>
      </w:r>
      <w:r w:rsidR="003A21C5">
        <w:tab/>
        <w:t xml:space="preserve">Good atmosphere created by </w:t>
      </w:r>
      <w:proofErr w:type="spellStart"/>
      <w:r w:rsidR="003A21C5">
        <w:t>Chapl</w:t>
      </w:r>
      <w:r>
        <w:t>ins</w:t>
      </w:r>
      <w:proofErr w:type="spellEnd"/>
      <w:r>
        <w:t xml:space="preserve"> </w:t>
      </w:r>
      <w:r w:rsidR="003A21C5">
        <w:t xml:space="preserve">Disco </w:t>
      </w:r>
    </w:p>
    <w:p w:rsidR="003A21C5" w:rsidRDefault="003A21C5">
      <w:r>
        <w:tab/>
      </w:r>
      <w:r>
        <w:tab/>
      </w:r>
      <w:r>
        <w:tab/>
        <w:t>Teachers were good sports</w:t>
      </w:r>
    </w:p>
    <w:p w:rsidR="003A21C5" w:rsidRDefault="003A21C5">
      <w:r>
        <w:tab/>
      </w:r>
      <w:r>
        <w:tab/>
      </w:r>
      <w:r>
        <w:tab/>
        <w:t>P7 helpers were exemplary</w:t>
      </w:r>
    </w:p>
    <w:p w:rsidR="002F43D7" w:rsidRDefault="003A21C5" w:rsidP="003A21C5">
      <w:pPr>
        <w:ind w:left="2160"/>
      </w:pPr>
      <w:r>
        <w:t>Unclear to some who were teachers and who were parents (staff will address this for next year)</w:t>
      </w:r>
    </w:p>
    <w:p w:rsidR="002F43D7" w:rsidRDefault="002F43D7" w:rsidP="002F43D7"/>
    <w:p w:rsidR="002F43D7" w:rsidRPr="00F31576" w:rsidRDefault="002F43D7" w:rsidP="002F43D7">
      <w:pPr>
        <w:rPr>
          <w:u w:val="single"/>
        </w:rPr>
      </w:pPr>
      <w:r w:rsidRPr="00F31576">
        <w:rPr>
          <w:u w:val="single"/>
        </w:rPr>
        <w:t>P7 Fundraiser</w:t>
      </w:r>
    </w:p>
    <w:p w:rsidR="002F43D7" w:rsidRDefault="002F43D7" w:rsidP="002F43D7"/>
    <w:p w:rsidR="002F43D7" w:rsidRDefault="002F43D7" w:rsidP="002F43D7">
      <w:proofErr w:type="gramStart"/>
      <w:r>
        <w:t>Great success.</w:t>
      </w:r>
      <w:proofErr w:type="gramEnd"/>
    </w:p>
    <w:p w:rsidR="009E1308" w:rsidRDefault="002F43D7" w:rsidP="002F43D7">
      <w:r>
        <w:t>Sufficient money was raised for the P7s to pay for their Prom with some money left over.  The children have intimated that they would like to give some of the money raised to ch</w:t>
      </w:r>
      <w:r w:rsidR="00F31576">
        <w:t>arity.  S</w:t>
      </w:r>
      <w:r>
        <w:t>taff will discuss this further with them.</w:t>
      </w:r>
    </w:p>
    <w:p w:rsidR="009E695F" w:rsidRDefault="009E695F" w:rsidP="002F43D7">
      <w:r>
        <w:t>Help still required o</w:t>
      </w:r>
      <w:r w:rsidR="009E1308">
        <w:t>n the afternoon of Wed 26</w:t>
      </w:r>
      <w:r w:rsidR="009E1308" w:rsidRPr="009E1308">
        <w:rPr>
          <w:vertAlign w:val="superscript"/>
        </w:rPr>
        <w:t>th</w:t>
      </w:r>
      <w:r w:rsidR="00F31576">
        <w:t xml:space="preserve"> June to set up for the Prom, </w:t>
      </w:r>
      <w:r w:rsidR="009E1308">
        <w:t>letters have gone out to parents</w:t>
      </w:r>
    </w:p>
    <w:p w:rsidR="002F43D7" w:rsidRDefault="009E695F" w:rsidP="002F43D7">
      <w:r>
        <w:lastRenderedPageBreak/>
        <w:t xml:space="preserve">The Prom will be a </w:t>
      </w:r>
      <w:proofErr w:type="spellStart"/>
      <w:r>
        <w:t>Ceilidh</w:t>
      </w:r>
      <w:proofErr w:type="spellEnd"/>
      <w:r>
        <w:t xml:space="preserve"> this year but the plan is to consult with the pupil council regarding their wishes for next year</w:t>
      </w:r>
    </w:p>
    <w:p w:rsidR="002F43D7" w:rsidRDefault="002F43D7" w:rsidP="002F43D7"/>
    <w:p w:rsidR="002F43D7" w:rsidRPr="00F31576" w:rsidRDefault="009E1308" w:rsidP="002F43D7">
      <w:pPr>
        <w:rPr>
          <w:b/>
        </w:rPr>
      </w:pPr>
      <w:r w:rsidRPr="00F31576">
        <w:rPr>
          <w:b/>
        </w:rPr>
        <w:t xml:space="preserve">3) </w:t>
      </w:r>
      <w:r w:rsidR="002F43D7" w:rsidRPr="00F31576">
        <w:rPr>
          <w:b/>
        </w:rPr>
        <w:t>Nursery Update</w:t>
      </w:r>
    </w:p>
    <w:p w:rsidR="002F43D7" w:rsidRDefault="002F43D7" w:rsidP="002F43D7"/>
    <w:p w:rsidR="002F43D7" w:rsidRPr="00F31576" w:rsidRDefault="002F43D7" w:rsidP="002F43D7">
      <w:pPr>
        <w:rPr>
          <w:u w:val="single"/>
        </w:rPr>
      </w:pPr>
      <w:r w:rsidRPr="00F31576">
        <w:rPr>
          <w:u w:val="single"/>
        </w:rPr>
        <w:t>Chicks</w:t>
      </w:r>
    </w:p>
    <w:p w:rsidR="002F43D7" w:rsidRDefault="002F43D7" w:rsidP="002F43D7"/>
    <w:p w:rsidR="00EA0932" w:rsidRDefault="002F43D7" w:rsidP="002F43D7">
      <w:r>
        <w:t>The first set of eggs did not contain live chicks and were replaced.  The sec</w:t>
      </w:r>
      <w:r w:rsidR="00EA0932">
        <w:t>ond set of eggs hatched quickly, early one morning.</w:t>
      </w:r>
      <w:r>
        <w:t xml:space="preserve">  This was</w:t>
      </w:r>
      <w:r w:rsidR="00EA0932">
        <w:t xml:space="preserve"> all captured on film and shown on the smart board.  The children were very interested and the event generated lots of discussion and led to further learning.  They enjoyed handling the chicks and once they were old enough, the chicks left to live with one of the little one’s </w:t>
      </w:r>
      <w:proofErr w:type="spellStart"/>
      <w:r w:rsidR="00EA0932">
        <w:t>grand parents</w:t>
      </w:r>
      <w:proofErr w:type="spellEnd"/>
      <w:r w:rsidR="00EA0932">
        <w:t>.</w:t>
      </w:r>
    </w:p>
    <w:p w:rsidR="00EA0932" w:rsidRDefault="00EA0932" w:rsidP="002F43D7"/>
    <w:p w:rsidR="00EA0932" w:rsidRPr="00F31576" w:rsidRDefault="00EA0932" w:rsidP="002F43D7">
      <w:pPr>
        <w:rPr>
          <w:u w:val="single"/>
        </w:rPr>
      </w:pPr>
      <w:r w:rsidRPr="00F31576">
        <w:rPr>
          <w:u w:val="single"/>
        </w:rPr>
        <w:t>Reports</w:t>
      </w:r>
    </w:p>
    <w:p w:rsidR="00EA0932" w:rsidRDefault="00EA0932" w:rsidP="002F43D7"/>
    <w:p w:rsidR="00EA0932" w:rsidRDefault="00EA0932" w:rsidP="002F43D7">
      <w:r>
        <w:t>Ready to distribute and are in the format of describing the child as a learner</w:t>
      </w:r>
      <w:r w:rsidR="00F31576">
        <w:t xml:space="preserve"> (see above)</w:t>
      </w:r>
    </w:p>
    <w:p w:rsidR="00EA0932" w:rsidRDefault="00EA0932" w:rsidP="002F43D7"/>
    <w:p w:rsidR="00EA0932" w:rsidRPr="00F31576" w:rsidRDefault="00EA0932" w:rsidP="002F43D7">
      <w:pPr>
        <w:rPr>
          <w:u w:val="single"/>
        </w:rPr>
      </w:pPr>
      <w:r w:rsidRPr="00F31576">
        <w:rPr>
          <w:u w:val="single"/>
        </w:rPr>
        <w:t>Sports Day</w:t>
      </w:r>
    </w:p>
    <w:p w:rsidR="00EA0932" w:rsidRDefault="00EA0932" w:rsidP="002F43D7"/>
    <w:p w:rsidR="00DE2396" w:rsidRDefault="00EA0932" w:rsidP="002F43D7">
      <w:proofErr w:type="gramStart"/>
      <w:r>
        <w:t>Was somewhat stressful due to the weather.</w:t>
      </w:r>
      <w:proofErr w:type="gramEnd"/>
      <w:r>
        <w:t xml:space="preserve">  The morning sports took place outside but it was cold.  The afternoon sports were moved into the gym hall due to the threat of rain (which </w:t>
      </w:r>
      <w:r w:rsidR="00DE2396">
        <w:t>didn’t transpire) and had a negative impact</w:t>
      </w:r>
      <w:r>
        <w:t xml:space="preserve"> on the atmosphere.  For next year, </w:t>
      </w:r>
      <w:proofErr w:type="gramStart"/>
      <w:r>
        <w:t>staff propose</w:t>
      </w:r>
      <w:proofErr w:type="gramEnd"/>
      <w:r>
        <w:t xml:space="preserve"> to incorporate the sports events into the </w:t>
      </w:r>
      <w:r w:rsidR="00DE2396">
        <w:t>planned nursery trip to the beach</w:t>
      </w:r>
    </w:p>
    <w:p w:rsidR="00DE2396" w:rsidRDefault="00DE2396" w:rsidP="002F43D7"/>
    <w:p w:rsidR="00DE2396" w:rsidRDefault="00DE2396" w:rsidP="002F43D7">
      <w:r>
        <w:t xml:space="preserve">The </w:t>
      </w:r>
      <w:proofErr w:type="gramStart"/>
      <w:r>
        <w:t>nursery have</w:t>
      </w:r>
      <w:proofErr w:type="gramEnd"/>
      <w:r>
        <w:t xml:space="preserve"> their trip to Almond Valley next week and will </w:t>
      </w:r>
      <w:r w:rsidR="00263578">
        <w:t>thereafter</w:t>
      </w:r>
      <w:r>
        <w:t xml:space="preserve"> be focusing on their graduations before the end of term.</w:t>
      </w:r>
    </w:p>
    <w:p w:rsidR="00DE2396" w:rsidRDefault="00DE2396" w:rsidP="002F43D7"/>
    <w:p w:rsidR="00DE2396" w:rsidRPr="00F31576" w:rsidRDefault="009E1308" w:rsidP="002F43D7">
      <w:pPr>
        <w:rPr>
          <w:b/>
        </w:rPr>
      </w:pPr>
      <w:r w:rsidRPr="00F31576">
        <w:rPr>
          <w:b/>
        </w:rPr>
        <w:t xml:space="preserve">4) </w:t>
      </w:r>
      <w:r w:rsidR="00DE2396" w:rsidRPr="00F31576">
        <w:rPr>
          <w:b/>
        </w:rPr>
        <w:t>Fundraising</w:t>
      </w:r>
    </w:p>
    <w:p w:rsidR="00DE2396" w:rsidRDefault="00DE2396" w:rsidP="002F43D7"/>
    <w:p w:rsidR="00DE2396" w:rsidRDefault="00DE2396" w:rsidP="002F43D7">
      <w:r>
        <w:t>It was agreed to have monthly dress down/dress up days:</w:t>
      </w:r>
    </w:p>
    <w:p w:rsidR="00DE2396" w:rsidRDefault="00DE2396" w:rsidP="002F43D7">
      <w:r>
        <w:t>First Friday of the month</w:t>
      </w:r>
    </w:p>
    <w:p w:rsidR="00DE2396" w:rsidRDefault="00DE2396" w:rsidP="002F43D7">
      <w:r>
        <w:t>Themed but low key; creative, using items commonly available at home</w:t>
      </w:r>
    </w:p>
    <w:p w:rsidR="00DE2396" w:rsidRDefault="00DE2396" w:rsidP="002F43D7">
      <w:r>
        <w:t>Nursery keen to be involved</w:t>
      </w:r>
    </w:p>
    <w:p w:rsidR="001E378F" w:rsidRDefault="00DE2396" w:rsidP="002F43D7">
      <w:r>
        <w:t>Last event (Hawaiian theme) raised around £200</w:t>
      </w:r>
    </w:p>
    <w:p w:rsidR="001E378F" w:rsidRDefault="001E378F" w:rsidP="002F43D7"/>
    <w:p w:rsidR="001E378F" w:rsidRDefault="001E378F" w:rsidP="002F43D7">
      <w:r>
        <w:t xml:space="preserve">There was </w:t>
      </w:r>
      <w:proofErr w:type="gramStart"/>
      <w:r>
        <w:t>talk,</w:t>
      </w:r>
      <w:proofErr w:type="gramEnd"/>
      <w:r>
        <w:t xml:space="preserve"> previously, about </w:t>
      </w:r>
      <w:proofErr w:type="spellStart"/>
      <w:r>
        <w:t>organising</w:t>
      </w:r>
      <w:proofErr w:type="spellEnd"/>
      <w:r>
        <w:t xml:space="preserve"> an end of (academic) year fundraiser however, the recent P7 Prom Fundraiser did involve the whole school.  It was felt it would be a significant task to organize something over and above this and be too disruptive to the children who are already excited with the end of term looming.</w:t>
      </w:r>
    </w:p>
    <w:p w:rsidR="001E378F" w:rsidRDefault="001E378F" w:rsidP="002F43D7"/>
    <w:p w:rsidR="00557387" w:rsidRDefault="001E378F" w:rsidP="002F43D7">
      <w:r>
        <w:t xml:space="preserve">Amanda said she was keen for the children to have a Christmas Party.  It was suggested that the timing of the Nativity Play could be brought forward to free up the hall for parties.  </w:t>
      </w:r>
      <w:r w:rsidR="00557387">
        <w:t>Parties could be held for atrium groups, P1 and 2 could have a visit from Santa.</w:t>
      </w:r>
    </w:p>
    <w:p w:rsidR="00557387" w:rsidRDefault="00557387" w:rsidP="002F43D7"/>
    <w:p w:rsidR="00557387" w:rsidRDefault="00557387" w:rsidP="002F43D7">
      <w:r>
        <w:lastRenderedPageBreak/>
        <w:t>Darren suggested there may be other opportunities for parties/themed events to tie in with learning projects within the atriums</w:t>
      </w:r>
    </w:p>
    <w:p w:rsidR="00557387" w:rsidRDefault="00557387" w:rsidP="002F43D7"/>
    <w:p w:rsidR="00522EC7" w:rsidRDefault="00557387" w:rsidP="002F43D7">
      <w:r>
        <w:t xml:space="preserve">Christmas Fair planning to start after the summer break.  Last year’s event raised around £3000.  There </w:t>
      </w:r>
      <w:proofErr w:type="gramStart"/>
      <w:r>
        <w:t>is lots</w:t>
      </w:r>
      <w:proofErr w:type="gramEnd"/>
      <w:r>
        <w:t xml:space="preserve"> to do.  It would be helpful to speak with Wendy to obtain a list of </w:t>
      </w:r>
      <w:r w:rsidR="00874DAD">
        <w:t>those who donated a raffle prize previously so that we can approach those businesses in the first instance.</w:t>
      </w:r>
    </w:p>
    <w:p w:rsidR="00DE2396" w:rsidRDefault="00522EC7" w:rsidP="002F43D7">
      <w:proofErr w:type="gramStart"/>
      <w:r>
        <w:t xml:space="preserve">Leigh to discuss a possible date for the Fair with staff (Friday afternoon </w:t>
      </w:r>
      <w:proofErr w:type="spellStart"/>
      <w:r>
        <w:t>vs</w:t>
      </w:r>
      <w:proofErr w:type="spellEnd"/>
      <w:r>
        <w:t xml:space="preserve"> Saturday morning?)</w:t>
      </w:r>
      <w:proofErr w:type="gramEnd"/>
    </w:p>
    <w:p w:rsidR="00DE2396" w:rsidRDefault="00DE2396" w:rsidP="002F43D7"/>
    <w:p w:rsidR="00DE2396" w:rsidRDefault="00F31576" w:rsidP="002F43D7">
      <w:r>
        <w:t xml:space="preserve">Some school funds </w:t>
      </w:r>
      <w:proofErr w:type="gramStart"/>
      <w:r>
        <w:t>raised</w:t>
      </w:r>
      <w:proofErr w:type="gramEnd"/>
      <w:r>
        <w:t xml:space="preserve"> to be gifted to a </w:t>
      </w:r>
      <w:r w:rsidR="00DE2396">
        <w:t>nominated charity.  P</w:t>
      </w:r>
      <w:r>
        <w:t>reviously this was CHAS due to a</w:t>
      </w:r>
      <w:r w:rsidR="00DE2396">
        <w:t xml:space="preserve"> personal connection between this charity and the school.</w:t>
      </w:r>
    </w:p>
    <w:p w:rsidR="00DE2396" w:rsidRDefault="00DE2396" w:rsidP="002F43D7">
      <w:proofErr w:type="gramStart"/>
      <w:r>
        <w:t>Staff are</w:t>
      </w:r>
      <w:proofErr w:type="gramEnd"/>
      <w:r>
        <w:t xml:space="preserve"> keen to continue to support Children In Need as this charity has benefitted the school previously (</w:t>
      </w:r>
      <w:r w:rsidR="00124FC7">
        <w:t xml:space="preserve">takes place in </w:t>
      </w:r>
      <w:r>
        <w:t>November)</w:t>
      </w:r>
    </w:p>
    <w:p w:rsidR="00DE2396" w:rsidRDefault="00DE2396" w:rsidP="002F43D7">
      <w:r>
        <w:t>Those present liked the idea of the school supporting one charity for the academic year, to be nominated and chosen by the children.  Staff will liaise with the children about this.</w:t>
      </w:r>
    </w:p>
    <w:p w:rsidR="00DE2396" w:rsidRDefault="00DE2396" w:rsidP="002F43D7"/>
    <w:p w:rsidR="00DE2396" w:rsidRDefault="00DE2396" w:rsidP="002F43D7"/>
    <w:p w:rsidR="00017C97" w:rsidRPr="00124FC7" w:rsidRDefault="009E695F">
      <w:pPr>
        <w:rPr>
          <w:b/>
        </w:rPr>
      </w:pPr>
      <w:r w:rsidRPr="00124FC7">
        <w:rPr>
          <w:b/>
        </w:rPr>
        <w:t>5) AOB</w:t>
      </w:r>
    </w:p>
    <w:p w:rsidR="00017C97" w:rsidRDefault="00017C97"/>
    <w:p w:rsidR="00017C97" w:rsidRPr="00124FC7" w:rsidRDefault="00017C97">
      <w:pPr>
        <w:rPr>
          <w:u w:val="single"/>
        </w:rPr>
      </w:pPr>
      <w:r w:rsidRPr="00124FC7">
        <w:rPr>
          <w:u w:val="single"/>
        </w:rPr>
        <w:t>P1 assessments</w:t>
      </w:r>
    </w:p>
    <w:p w:rsidR="00017C97" w:rsidRDefault="00017C97"/>
    <w:p w:rsidR="00C11435" w:rsidRDefault="00017C97">
      <w:r>
        <w:t>Have been completed</w:t>
      </w:r>
      <w:r w:rsidR="00C11435">
        <w:t xml:space="preserve"> by Miss Brown</w:t>
      </w:r>
    </w:p>
    <w:p w:rsidR="00C11435" w:rsidRDefault="00500E76">
      <w:proofErr w:type="gramStart"/>
      <w:r>
        <w:t xml:space="preserve">The </w:t>
      </w:r>
      <w:r w:rsidR="00C11435">
        <w:t xml:space="preserve"> results</w:t>
      </w:r>
      <w:proofErr w:type="gramEnd"/>
      <w:r w:rsidR="00C11435">
        <w:t xml:space="preserve"> of the</w:t>
      </w:r>
      <w:r>
        <w:t xml:space="preserve"> annual SNSA</w:t>
      </w:r>
      <w:r w:rsidR="00C11435">
        <w:t xml:space="preserve"> assessments</w:t>
      </w:r>
      <w:r>
        <w:t xml:space="preserve"> are used to support teacher </w:t>
      </w:r>
      <w:proofErr w:type="spellStart"/>
      <w:r>
        <w:t>judgement</w:t>
      </w:r>
      <w:proofErr w:type="spellEnd"/>
      <w:r>
        <w:t xml:space="preserve"> and school progress, they are not generally given out to parents  but can request these if they wish.</w:t>
      </w:r>
    </w:p>
    <w:p w:rsidR="00C11435" w:rsidRDefault="00C11435">
      <w:r>
        <w:t>They were completed during the school day with minimal fuss so has not to put pressure on the children</w:t>
      </w:r>
    </w:p>
    <w:p w:rsidR="00C11435" w:rsidRDefault="00C11435">
      <w:r>
        <w:t xml:space="preserve">The </w:t>
      </w:r>
      <w:proofErr w:type="gramStart"/>
      <w:r>
        <w:t>assessments  are</w:t>
      </w:r>
      <w:proofErr w:type="gramEnd"/>
      <w:r>
        <w:t xml:space="preserve"> compulsory and can be helpful for teachers to gauge progress but staff present agreed the assessment tool has </w:t>
      </w:r>
      <w:proofErr w:type="spellStart"/>
      <w:r>
        <w:t>it’s</w:t>
      </w:r>
      <w:proofErr w:type="spellEnd"/>
      <w:r>
        <w:t xml:space="preserve"> limitations, particularly in this age group, therefore the results are considered as part of all other observations</w:t>
      </w:r>
    </w:p>
    <w:p w:rsidR="00C11435" w:rsidRDefault="00C11435"/>
    <w:p w:rsidR="00C11435" w:rsidRPr="00124FC7" w:rsidRDefault="00C11435">
      <w:pPr>
        <w:rPr>
          <w:u w:val="single"/>
        </w:rPr>
      </w:pPr>
      <w:r w:rsidRPr="00124FC7">
        <w:rPr>
          <w:u w:val="single"/>
        </w:rPr>
        <w:t>P1 &amp; P2 Social night</w:t>
      </w:r>
    </w:p>
    <w:p w:rsidR="00C11435" w:rsidRDefault="00C11435"/>
    <w:p w:rsidR="00263578" w:rsidRDefault="00C11435">
      <w:r>
        <w:t xml:space="preserve">It was agreed to try and </w:t>
      </w:r>
      <w:r w:rsidR="00263578">
        <w:t>organize</w:t>
      </w:r>
      <w:r>
        <w:t xml:space="preserve"> a combined P1 &amp; P2 social night</w:t>
      </w:r>
      <w:r w:rsidR="00263578">
        <w:t>, aim for September</w:t>
      </w:r>
    </w:p>
    <w:p w:rsidR="009E695F" w:rsidRDefault="00263578">
      <w:r>
        <w:t>Hayley will look into possible venues</w:t>
      </w:r>
    </w:p>
    <w:p w:rsidR="009E695F" w:rsidRDefault="009E695F"/>
    <w:p w:rsidR="00017C97" w:rsidRPr="00124FC7" w:rsidRDefault="00017C97">
      <w:pPr>
        <w:rPr>
          <w:u w:val="single"/>
        </w:rPr>
      </w:pPr>
      <w:proofErr w:type="spellStart"/>
      <w:r w:rsidRPr="00124FC7">
        <w:rPr>
          <w:u w:val="single"/>
        </w:rPr>
        <w:t>Benmore</w:t>
      </w:r>
      <w:proofErr w:type="spellEnd"/>
      <w:r w:rsidRPr="00124FC7">
        <w:rPr>
          <w:u w:val="single"/>
        </w:rPr>
        <w:t xml:space="preserve"> camp</w:t>
      </w:r>
    </w:p>
    <w:p w:rsidR="00017C97" w:rsidRDefault="00017C97"/>
    <w:p w:rsidR="009E695F" w:rsidRDefault="009E695F">
      <w:r>
        <w:t xml:space="preserve">Amanda raised a concern regarding the affordability of the P6 trip to </w:t>
      </w:r>
      <w:proofErr w:type="spellStart"/>
      <w:r>
        <w:t>Benmore</w:t>
      </w:r>
      <w:proofErr w:type="spellEnd"/>
    </w:p>
    <w:p w:rsidR="009E695F" w:rsidRDefault="009E695F">
      <w:r>
        <w:t>Currently it costs around £300 per pupil</w:t>
      </w:r>
    </w:p>
    <w:p w:rsidR="00017C97" w:rsidRDefault="00017C97">
      <w:r>
        <w:t>There was a short discussion regarding ways to address the cost:</w:t>
      </w:r>
    </w:p>
    <w:p w:rsidR="00017C97" w:rsidRDefault="00017C97">
      <w:r>
        <w:t xml:space="preserve">An alternative (cheaper camp), although it was acknowledged that </w:t>
      </w:r>
      <w:proofErr w:type="spellStart"/>
      <w:r>
        <w:t>Benmore</w:t>
      </w:r>
      <w:proofErr w:type="spellEnd"/>
      <w:r>
        <w:t xml:space="preserve"> is legendary and many kids look forward to this trip as a highlight of their Primary School years</w:t>
      </w:r>
    </w:p>
    <w:p w:rsidR="00017C97" w:rsidRDefault="00017C97">
      <w:r>
        <w:t>Setting up a pre payment scheme to spread the cost</w:t>
      </w:r>
    </w:p>
    <w:p w:rsidR="00017C97" w:rsidRDefault="00017C97">
      <w:r>
        <w:lastRenderedPageBreak/>
        <w:t>Fundraising specifically for this/donation from the PPG (but likely to require a substantial amount to make a significant impact)</w:t>
      </w:r>
    </w:p>
    <w:p w:rsidR="00017C97" w:rsidRDefault="00017C97">
      <w:r>
        <w:t>? Grant application</w:t>
      </w:r>
    </w:p>
    <w:p w:rsidR="00124FC7" w:rsidRDefault="00017C97">
      <w:r>
        <w:t>No decisions were reached but those present agreed it was important to think on this and revisit it at a later date</w:t>
      </w:r>
    </w:p>
    <w:p w:rsidR="00124FC7" w:rsidRDefault="00124FC7"/>
    <w:p w:rsidR="00124FC7" w:rsidRDefault="00124FC7">
      <w:r>
        <w:t>Susan Henderson</w:t>
      </w:r>
    </w:p>
    <w:p w:rsidR="00017C97" w:rsidRDefault="00017C97"/>
    <w:p w:rsidR="00017C97" w:rsidRDefault="00017C97"/>
    <w:p w:rsidR="00F7276D" w:rsidRPr="00124FC7" w:rsidRDefault="00124FC7">
      <w:pPr>
        <w:rPr>
          <w:b/>
          <w:sz w:val="28"/>
          <w:u w:val="single"/>
        </w:rPr>
      </w:pPr>
      <w:r w:rsidRPr="00124FC7">
        <w:rPr>
          <w:b/>
          <w:sz w:val="28"/>
          <w:u w:val="single"/>
        </w:rPr>
        <w:t>Next meet scheduled for Thursday 12</w:t>
      </w:r>
      <w:r w:rsidRPr="00124FC7">
        <w:rPr>
          <w:b/>
          <w:sz w:val="28"/>
          <w:u w:val="single"/>
          <w:vertAlign w:val="superscript"/>
        </w:rPr>
        <w:t>th</w:t>
      </w:r>
      <w:r w:rsidRPr="00124FC7">
        <w:rPr>
          <w:b/>
          <w:sz w:val="28"/>
          <w:u w:val="single"/>
        </w:rPr>
        <w:t xml:space="preserve"> September at 6pm.</w:t>
      </w:r>
    </w:p>
    <w:sectPr w:rsidR="00F7276D" w:rsidRPr="00124FC7" w:rsidSect="00F7276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7276D"/>
    <w:rsid w:val="00017C97"/>
    <w:rsid w:val="000F51EB"/>
    <w:rsid w:val="00124FC7"/>
    <w:rsid w:val="001E378F"/>
    <w:rsid w:val="00263578"/>
    <w:rsid w:val="002C117A"/>
    <w:rsid w:val="002F43D7"/>
    <w:rsid w:val="003A21C5"/>
    <w:rsid w:val="00500E76"/>
    <w:rsid w:val="00522EC7"/>
    <w:rsid w:val="00557387"/>
    <w:rsid w:val="005D7B1D"/>
    <w:rsid w:val="00753AD9"/>
    <w:rsid w:val="0078473F"/>
    <w:rsid w:val="007A1E1B"/>
    <w:rsid w:val="00874DAD"/>
    <w:rsid w:val="009010DF"/>
    <w:rsid w:val="009E1308"/>
    <w:rsid w:val="009E695F"/>
    <w:rsid w:val="00BD15D5"/>
    <w:rsid w:val="00BD2D1F"/>
    <w:rsid w:val="00C11435"/>
    <w:rsid w:val="00CB332F"/>
    <w:rsid w:val="00DE2396"/>
    <w:rsid w:val="00EA0932"/>
    <w:rsid w:val="00F31576"/>
    <w:rsid w:val="00F7276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1302</Words>
  <Characters>7423</Characters>
  <Application>Microsoft Office Word</Application>
  <DocSecurity>0</DocSecurity>
  <Lines>61</Lines>
  <Paragraphs>17</Paragraphs>
  <ScaleCrop>false</ScaleCrop>
  <Company>Midlothian Council - Education</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Grainger</dc:creator>
  <cp:lastModifiedBy>HENDEL09</cp:lastModifiedBy>
  <cp:revision>2</cp:revision>
  <dcterms:created xsi:type="dcterms:W3CDTF">2019-06-20T10:17:00Z</dcterms:created>
  <dcterms:modified xsi:type="dcterms:W3CDTF">2019-06-20T10:17:00Z</dcterms:modified>
</cp:coreProperties>
</file>